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7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47"/>
      </w:tblGrid>
      <w:tr w:rsidR="005B7FAD" w:rsidRPr="005B7FAD" w:rsidTr="005B7F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FAD" w:rsidRPr="005B7FAD" w:rsidRDefault="005B7FAD" w:rsidP="005B7F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B7FAD" w:rsidRPr="005B7FAD" w:rsidRDefault="005B7FAD" w:rsidP="005B7FA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72"/>
          <w:szCs w:val="72"/>
        </w:rPr>
        <w:t>J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48"/>
          <w:szCs w:val="48"/>
        </w:rPr>
        <w:t xml:space="preserve">erry 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72"/>
          <w:szCs w:val="72"/>
        </w:rPr>
        <w:t>H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48"/>
          <w:szCs w:val="48"/>
        </w:rPr>
        <w:t xml:space="preserve">aendiges 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72"/>
          <w:szCs w:val="72"/>
        </w:rPr>
        <w:t>V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48"/>
          <w:szCs w:val="48"/>
        </w:rPr>
        <w:t xml:space="preserve">intage 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72"/>
          <w:szCs w:val="72"/>
        </w:rPr>
        <w:t>R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48"/>
          <w:szCs w:val="48"/>
        </w:rPr>
        <w:t xml:space="preserve">adio 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72"/>
          <w:szCs w:val="72"/>
        </w:rPr>
        <w:t>L</w:t>
      </w:r>
      <w:r w:rsidRPr="005B7FAD">
        <w:rPr>
          <w:rFonts w:ascii="Times New Roman" w:eastAsia="Times New Roman" w:hAnsi="Times New Roman" w:cs="Times New Roman"/>
          <w:b/>
          <w:bCs/>
          <w:color w:val="800000"/>
          <w:kern w:val="36"/>
          <w:sz w:val="48"/>
          <w:szCs w:val="48"/>
        </w:rPr>
        <w:t>ogs</w:t>
      </w:r>
    </w:p>
    <w:tbl>
      <w:tblPr>
        <w:tblW w:w="4750" w:type="pct"/>
        <w:jc w:val="center"/>
        <w:tblCellSpacing w:w="7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47"/>
      </w:tblGrid>
      <w:tr w:rsidR="005B7FAD" w:rsidRPr="005B7FAD" w:rsidTr="005B7F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FAD" w:rsidRPr="005B7FAD" w:rsidRDefault="005B7FAD" w:rsidP="005B7F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B7FAD" w:rsidRPr="005B7FAD" w:rsidRDefault="005B7FAD" w:rsidP="005B7F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4" w:history="1">
        <w:r w:rsidRPr="005B7FAD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</w:rPr>
          <w:t>Click Here for details on how to Order Any Available Show</w:t>
        </w:r>
      </w:hyperlink>
    </w:p>
    <w:p w:rsidR="005B7FAD" w:rsidRPr="005B7FAD" w:rsidRDefault="005B7FAD" w:rsidP="005B7F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All Shows with Catalog Numbers are available for purchase</w:t>
      </w:r>
      <w:r w:rsidRPr="005B7F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br/>
        <w:t>*</w:t>
      </w:r>
      <w:proofErr w:type="gramStart"/>
      <w:r w:rsidRPr="005B7F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na</w:t>
      </w:r>
      <w:proofErr w:type="gramEnd"/>
      <w:r w:rsidRPr="005B7F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* in the catalog number indicates the program is not available at this time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50"/>
      </w:tblGrid>
      <w:tr w:rsidR="005B7FAD" w:rsidRPr="005B7FAD" w:rsidTr="005B7FA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Post or Modify Date: March 15, 03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======================================================================================================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Catalog# Title                         Episode  Date    Hours   Stars/Comments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________ _____________________________  _____  ______   _____   ______________________________________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======== ==============================  ===  ======== =======  ======================================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  <w:r w:rsidRPr="005B7FAD">
              <w:rPr>
                <w:rFonts w:ascii="Courier New" w:eastAsia="Times New Roman" w:hAnsi="Courier New" w:cs="Courier New"/>
                <w:b/>
                <w:bCs/>
                <w:color w:val="000000"/>
                <w:sz w:val="36"/>
                <w:szCs w:val="36"/>
              </w:rPr>
              <w:t>Series: "MURDER BY EXPERTS"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MUTUAL   SUSTAINED        Mondays 10:00 - 10:30 pm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NARRATOR: John Dickson Carr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DIRECTORS/PRODUCERS: David Kogan and Robert A. Arthur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SOUND EFFECTS: Mario Siletti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======================================================================================================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88328A   "SUMMER HEAT"                     1  06-13-49  :28:50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"TRIANGLE OF DEATH"               2  06-20-49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"NIGHT RIDE"                      3  06-27-49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"STAR-CROSSED MURDER"             4  07-04-49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88328B   "PRESCRIPTION FOR MURDER"         5  07-11-49  :29:50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70583A   "THE CREEPER"                     6  07-18-49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88329A   "THE BIG MONEY"                   7  07-25-49  :30:00* James Stevens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"FIVE BULLETS FOR BALDWIN"        8  08-01-49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88329B   "THE DARK ISLAND"                 9  08-08-49  :30:00  Gertrude Warner, Bernard Grant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88330A   "DIG YOUR OWN GRAVE"             10  08-15-49  :30:00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"HEAVY HANGS THE HEAD"           11  08-22-49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88330B   "IT'S LUCK THAT COUNTS"          12  08-29-49  :29:40  Larry Haines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88331A   "RETURN TRIP"                    13  09-05-49  :29:30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88331B   "I DREMPT I DIED"                14  09-12-49  :29:40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"DOUBLE CROSS"                   15  09-19-49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88332A   "THE UNSEEING WITNESS"           16  09-26-49  :30:30  Ann Shepard, Larry Haines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 xml:space="preserve">*na*     "THE LAST DETAIL"                17  10-03-49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"FIRST ACT OF MURDER"            18  10-10-49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"BRAIN GUY"                      19  10-17-49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"ZERO HOUR"                      20  10-24-49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"THREE OF A KIND"                21  10-31-49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GREAT MELLAGIO"             22  11-07-49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ELEPHANT'S TAIL"            23  11-14-49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BETRAYER"                   24  11-21-49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"FOUR TIME LOSER"                25  11-28-49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"BEAUTIFUL SILENCE"              26  12-05-49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BIG PAYOFF"                 27  12-12-49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SOUND OF FISH"              28  12-19-49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88332B   "CASE OF THE MISSING MIND"       </w:t>
            </w:r>
            <w:proofErr w:type="gramStart"/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29  12</w:t>
            </w:r>
            <w:proofErr w:type="gramEnd"/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-26-49  :30:00* GUEST EXPERT: Craig Rice.  Carl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                                                           Eastman, Ann Sheperd, Bill Zuckert,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                                                           Ralph Camargo, Burt Cullen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"DEATH WEARS A MASK"             30  01-02-50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"HUNTING TRIP"                   31  01-09-50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"THIS CRIME FOR KEEPS"           32  01-16-50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"SUCCESS STORY"                  33  01-23-50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"NEMESIS"                        34  01-30-50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"MURDER IN HASTE"                35  02-06-50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"YOURS TRULY, JACK THE RIPPER"   36  02-13-50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 LETTER OF CONDOLENCE"         37  02-20-50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LAST LAUGH"                 38  02-27-50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"THEY STRUCK IT RICH"            39  03-06-50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FOUR FATAL JUGGLERS"        40  03-13-50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  <w:r w:rsidRPr="005B7FAD">
              <w:rPr>
                <w:rFonts w:ascii="Courier New" w:eastAsia="Times New Roman" w:hAnsi="Courier New" w:cs="Courier New"/>
                <w:b/>
                <w:bCs/>
                <w:color w:val="000000"/>
                <w:sz w:val="36"/>
                <w:szCs w:val="36"/>
              </w:rPr>
              <w:t>Series: "MURDER BY EXPERTS"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MUTUAL   SUSTAINED        Mondays 9:00 - 9:30 pm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NARRATOR: Brett Halliday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lastRenderedPageBreak/>
              <w:t xml:space="preserve">        DIRECTORS/PRODUCERS: David Kogan and Robert A. Arthur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SOUND EFFECTS: Mario Siletti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======================================================================================================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"BIRD OF PREY"                   41  03-20-50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"MAKE NO MISTAKE"                42  03-27-50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"APRIL FOOL"                     43  04-03-50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"LUCKY GUY"                      44  04-10-50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88334A   "TWO CAN DIE AS CHEAPLY AS       45  04-17-50  :30:00  Lawson Zerbe, Marilyn Erskin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    ONE"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70583B   "CONSPIRACY"                     46  04-24-50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"MURDER IS MY BUSINESS"          47  05-01-50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CHAMP"                      48  05-08-50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"OPEN THE DOOR FOR MURDER"       49  05-15-50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88334B   "THREE'S A CROWD"                50  05-22-50  :30:00 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IRON MAN"                   51  05-29-50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 xml:space="preserve">*na*     "BURY HER DEEP"                  52  06-05-50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 QUESTION OF SURVIVAL"         53  06-12-50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"FOUR HOURS TO KILL"             54  06-19-50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*na*     "THE RED DOG MURDERS"            55  07-03-50  :30:00* Broadcast of 9-26 Pre-Empted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"LONG DISTANCE"                  56  07-10-50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"MURDER BY PROXY"                57  07-17-50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THIRD WITNESS"              58  07-24-50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SQUEALER"                   59  07-31-50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"WITH MALICE TOWARD ONE"         60  08-07-50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"STOLEN MURDER"                  61  08-14-50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"WEIGHT OF THE EVIDENCE"         62  08-21-50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"AND DEATH MAKES THREE"          63  08-28-50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"MAN HUNT"                       64  09-04-50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"PHOBIA"                         65  09-11-50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*na*     "ALIBI FOR MURDER"               66  09-25-50  :30:00* Broadcast of 9-18 Pre-Empted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RAWHIDE COFFIN"             67  10-02-50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"GOODBYE, DARLING"               68  10-09-50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"AGREEMENT TO DIE"               69  10-16-50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 HARD BARGAIN"                 70  10-23-50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"SUMMER STORM"                   71  10-30-50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 STUDY IN TERROR"              72  11-06-50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"BRIGHT HORIZON"                 73  11-13-50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"SPECTOR OF THE DEAD"            74  11-20-50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NEW MRS. DEVLIN"            75  11-27-50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LONG SHOT"                  76  12-04-50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"BRAIN GUY"                      77  12-11-50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"DEATH IN 16 MILLIMETER"         78  12-18-50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*na*     "SQUEEZE PLAY"                   79  12-25-50  :30:00* Christmas Program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*na*     "NEW YEAR'S NIGHTMARE"           80  01-01-51  :30:00* New Year's Program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WAXWORK"                    81  01-08-51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"ALL DAMAGES COVERED"            82  01-15-51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"SOLO PERFORMANCE"               83  01-22-51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"AFFAIR AT STONEY RIDGE"         84  01-29-51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THREE OF LIFE"              85  02-05-51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"DEADLY NUISANCE"                86  02-12-51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"NIGHTMARE"                      87  02-19-51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"LADY WITH A KEY"                88  02-26-51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"PACKAGE FOR EMILY"              89  03-05-51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"DROP DEAD"                      90  03-12-51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"DEATH RINGS DOWN THE CURTAIN"   91  03-19-51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AMAZING GABEL"              92  03-26-51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 xml:space="preserve">*na*     "BLINDMAN'S BLUFF"               93  04-02-51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"BRIEF PAUSE FOR MURDER"         94  04-09-51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SILENT CITY"                95  04-16-51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"YOUR DEVOTED WIFE"              96  04-23-51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DEAD CAN'T TESTIFY"         97  04-30-51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"GREEN IS FOR DANGER"            98  05-07-51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BRASS RING"                 99  05-14-51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"FILLER TO ADVENTURE"           100  05-21-51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"APPOINTMENT FOR MURDER"        101  05-28-51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"DARK MOON"                     102  06-04-51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*na*     "STAR-CROSSED MURDER"           103  06-11-51  :30:00* Repeat script of 7-4-49, different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                                                           cast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"SHORT CUT TO DEATH"            104  06-18-51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"RELUCTANT WITNESS"             105  06-25-51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"WITH MY OWN EYES"              106  07-02-51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"FEAST OF THE FURIES"           107  07-09-51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"TO EASE HER ACHING HEART"      108  07-16-51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"TWO BIRDS WITH ONE STONE"      109  07-23-51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"DEAD MAN'S STORY"              110  07-30-51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WITNESS AT THE FOUNTAIN"   111  08-06-51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"DREAM JOB"                     112  08-13-51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"PERFECT ALIBI"                 113  08-20-51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"DEATH TAKES A HONEYMOON"       114  08-27-51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"RETURN TO THE SENDER"          115  09-03-51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"MY SILENT COMPANIONS"          116  09-10-51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"BLIND ALLEY"                   117  09-17-51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"FINALE"                        118  09-24-51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LONELY ROAD"               119  10-01-51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SURVIVORS"                 120  10-08-51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"HIT AND RUN"                   121  10-15-51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"KILLER AT LARGE"               122  10-22-51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INTRUDER"                  123  10-29-51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BIG HAND"                  124  11-05-51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"NO GRAVE SO DEEP"              125  11-12-51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"FRONT MAN"                     126  11-19-51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"WHAT'S IN IT FOR ME?"          127  11-26-51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"THE GOLDEN PENNY"              128  12-03-51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*na*     "DEATH COMES AT NIGHT"          129  12-10-51  :30:00*  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*na*     "GUN FOR HIRE"                  130  12-17-51  :30:00* Final Broadcast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___________________________________________________________________________________________________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Total Number of Titles:   90                               * running time is approximate only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Total Number of Programs: 90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Total Possible Episodes:  90         Missing Programs: 87      Total Programs in Collection: 3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 xml:space="preserve">  ===================================================================================================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</w:t>
            </w:r>
            <w:r w:rsidRPr="005B7FAD">
              <w:rPr>
                <w:rFonts w:ascii="Courier New" w:eastAsia="Times New Roman" w:hAnsi="Courier New" w:cs="Courier New"/>
                <w:b/>
                <w:bCs/>
                <w:color w:val="000000"/>
                <w:sz w:val="36"/>
                <w:szCs w:val="36"/>
              </w:rPr>
              <w:t>Overall Series Totals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_____________________________________________________________________________________________________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Total Number of Titles:   130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Total Number of Programs: 130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Total Possible Episodes:  130       Missing Programs: 116     Total Programs in Collection: 14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5B7FAD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=====================================================================================================</w:t>
            </w:r>
          </w:p>
          <w:p w:rsidR="005B7FAD" w:rsidRPr="005B7FAD" w:rsidRDefault="005B7FAD" w:rsidP="005B7F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</w:tr>
    </w:tbl>
    <w:p w:rsidR="005B7FAD" w:rsidRPr="005B7FAD" w:rsidRDefault="005B7FAD" w:rsidP="005B7F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color w:val="0000FF"/>
          <w:sz w:val="24"/>
          <w:szCs w:val="24"/>
        </w:rPr>
        <w:lastRenderedPageBreak/>
        <w:t xml:space="preserve">A Location Number of "111" indicates I have the show in my Collection, but they haven't yet been assigned a Location number. </w:t>
      </w:r>
      <w:hyperlink r:id="rId5" w:history="1">
        <w:r w:rsidRPr="005B7F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Please order </w:t>
        </w:r>
        <w:proofErr w:type="gramStart"/>
        <w:r w:rsidRPr="005B7F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These</w:t>
        </w:r>
        <w:proofErr w:type="gramEnd"/>
        <w:r w:rsidRPr="005B7F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by Description Only.</w:t>
        </w:r>
      </w:hyperlink>
    </w:p>
    <w:p w:rsidR="005B7FAD" w:rsidRPr="005B7FAD" w:rsidRDefault="005B7FAD" w:rsidP="005B7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If any questions, please contact Jerry Haendiges ** Phone/Fax: </w:t>
      </w:r>
      <w:r w:rsidRPr="005B7FAD">
        <w:rPr>
          <w:rFonts w:ascii="Times New Roman" w:eastAsia="Times New Roman" w:hAnsi="Times New Roman" w:cs="Times New Roman"/>
          <w:color w:val="000000"/>
          <w:sz w:val="27"/>
        </w:rPr>
        <w:t>562-696-4387</w:t>
      </w:r>
      <w:r w:rsidRPr="005B7FAD">
        <w:rPr>
          <w:rFonts w:ascii="Times New Roman" w:eastAsia="Times New Roman" w:hAnsi="Times New Roman" w:cs="Times New Roman"/>
          <w:vanish/>
          <w:color w:val="000000"/>
          <w:sz w:val="27"/>
        </w:rPr>
        <w:t xml:space="preserve"> begin_of_the_skype_highlighting</w:t>
      </w:r>
      <w:r w:rsidRPr="005B7FAD"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r w:rsidRPr="005B7FAD">
        <w:rPr>
          <w:rFonts w:ascii="Times New Roman" w:eastAsia="Times New Roman" w:hAnsi="Times New Roman" w:cs="Times New Roman"/>
          <w:color w:val="000000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5B7FAD">
        <w:rPr>
          <w:rFonts w:ascii="Times New Roman" w:eastAsia="Times New Roman" w:hAnsi="Times New Roman" w:cs="Times New Roman"/>
          <w:color w:val="000000"/>
          <w:sz w:val="27"/>
        </w:rPr>
        <w:t xml:space="preserve">562-696-4387 FREE </w:t>
      </w:r>
      <w:r w:rsidRPr="005B7FAD">
        <w:rPr>
          <w:rFonts w:ascii="Times New Roman" w:eastAsia="Times New Roman" w:hAnsi="Times New Roman" w:cs="Times New Roman"/>
          <w:vanish/>
          <w:color w:val="000000"/>
          <w:sz w:val="27"/>
        </w:rPr>
        <w:t>end_of_the_skype_highlighting</w:t>
      </w:r>
      <w:r w:rsidRPr="005B7F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**</w:t>
      </w:r>
      <w:r w:rsidRPr="005B7FA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E-Mail:</w:t>
      </w:r>
      <w:hyperlink r:id="rId6" w:history="1">
        <w:r w:rsidRPr="005B7FAD">
          <w:rPr>
            <w:rFonts w:ascii="Times New Roman" w:eastAsia="Times New Roman" w:hAnsi="Times New Roman" w:cs="Times New Roman"/>
            <w:color w:val="FF0000"/>
            <w:sz w:val="27"/>
            <w:u w:val="single"/>
          </w:rPr>
          <w:t xml:space="preserve"> Logs@otrsite.com</w:t>
        </w:r>
      </w:hyperlink>
      <w:r w:rsidRPr="005B7F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B7FAD" w:rsidRPr="005B7FAD" w:rsidRDefault="005B7FAD" w:rsidP="005B7F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6" style="width:0;height:1.5pt" o:hralign="center" o:hrstd="t" o:hr="t" fillcolor="gray" stroked="f"/>
        </w:pict>
      </w:r>
    </w:p>
    <w:p w:rsidR="005B7FAD" w:rsidRPr="005B7FAD" w:rsidRDefault="005B7FAD" w:rsidP="005B7F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7" w:history="1">
        <w:r w:rsidRPr="005B7FAD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</w:rPr>
          <w:t>Return to: Vintage Radio Logs</w:t>
        </w:r>
      </w:hyperlink>
    </w:p>
    <w:p w:rsidR="005B7FAD" w:rsidRPr="005B7FAD" w:rsidRDefault="005B7FAD" w:rsidP="005B7F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7" style="width:0;height:1.5pt" o:hralign="center" o:hrstd="t" o:hr="t" fillcolor="gray" stroked="f"/>
        </w:pict>
      </w:r>
    </w:p>
    <w:p w:rsidR="005B7FAD" w:rsidRPr="005B7FAD" w:rsidRDefault="005B7FAD" w:rsidP="005B7F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Jerry Haendiges Productions © 1996 - 2001... 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</w:tblGrid>
      <w:tr w:rsidR="005B7FAD" w:rsidRPr="005B7FAD" w:rsidTr="005B7FA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FAD" w:rsidRPr="005B7FAD" w:rsidRDefault="005B7FAD" w:rsidP="005B7F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7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pict>
                <v:shape id="_x0000_i1028" type="#_x0000_t75" alt="" style="width:24pt;height:24pt"/>
              </w:pict>
            </w:r>
          </w:p>
        </w:tc>
      </w:tr>
    </w:tbl>
    <w:p w:rsidR="005B7FAD" w:rsidRPr="005B7FAD" w:rsidRDefault="005B7FAD" w:rsidP="005B7F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>Call</w:t>
      </w:r>
    </w:p>
    <w:p w:rsidR="005B7FAD" w:rsidRPr="005B7FAD" w:rsidRDefault="005B7FAD" w:rsidP="005B7F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>Send SMS</w:t>
      </w:r>
    </w:p>
    <w:p w:rsidR="005B7FAD" w:rsidRPr="005B7FAD" w:rsidRDefault="005B7FAD" w:rsidP="005B7F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5B7FAD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>Add to Skype</w:t>
      </w:r>
    </w:p>
    <w:p w:rsidR="005B7FAD" w:rsidRPr="005B7FAD" w:rsidRDefault="005B7FAD" w:rsidP="005B7F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5B7FAD">
        <w:rPr>
          <w:rFonts w:ascii="Helvetica" w:eastAsia="Times New Roman" w:hAnsi="Helvetica" w:cs="Helvetica"/>
          <w:color w:val="939598"/>
          <w:sz w:val="20"/>
        </w:rPr>
        <w:t>You'll need Skype Credit</w:t>
      </w:r>
      <w:r w:rsidRPr="005B7FAD">
        <w:rPr>
          <w:rFonts w:ascii="Helvetica" w:eastAsia="Times New Roman" w:hAnsi="Helvetica" w:cs="Helvetica"/>
          <w:vanish/>
          <w:color w:val="939598"/>
          <w:sz w:val="20"/>
        </w:rPr>
        <w:t>Free via Skype</w:t>
      </w:r>
    </w:p>
    <w:p w:rsidR="00E436F7" w:rsidRDefault="005B7FAD"/>
    <w:sectPr w:rsidR="00E436F7" w:rsidSect="00383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5B7FAD"/>
    <w:rsid w:val="00093440"/>
    <w:rsid w:val="00222961"/>
    <w:rsid w:val="0038313B"/>
    <w:rsid w:val="005B7FAD"/>
    <w:rsid w:val="00654C53"/>
    <w:rsid w:val="00BB3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13B"/>
  </w:style>
  <w:style w:type="paragraph" w:styleId="Heading1">
    <w:name w:val="heading 1"/>
    <w:basedOn w:val="Normal"/>
    <w:link w:val="Heading1Char"/>
    <w:uiPriority w:val="9"/>
    <w:qFormat/>
    <w:rsid w:val="005B7F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FAD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5B7FAD"/>
    <w:rPr>
      <w:color w:val="FF0000"/>
      <w:u w:val="single"/>
    </w:rPr>
  </w:style>
  <w:style w:type="character" w:customStyle="1" w:styleId="skypepnhcontainer">
    <w:name w:val="skype_pnh_container"/>
    <w:basedOn w:val="DefaultParagraphFont"/>
    <w:rsid w:val="005B7FAD"/>
    <w:rPr>
      <w:rtl w:val="0"/>
    </w:rPr>
  </w:style>
  <w:style w:type="character" w:customStyle="1" w:styleId="skypepnhmark1">
    <w:name w:val="skype_pnh_mark1"/>
    <w:basedOn w:val="DefaultParagraphFont"/>
    <w:rsid w:val="005B7FAD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5B7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B7F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B7FAD"/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skypepnhprintcontainer1359178578">
    <w:name w:val="skype_pnh_print_container_1359178578"/>
    <w:basedOn w:val="DefaultParagraphFont"/>
    <w:rsid w:val="005B7FAD"/>
  </w:style>
  <w:style w:type="character" w:customStyle="1" w:styleId="skypepnhtextspan">
    <w:name w:val="skype_pnh_text_span"/>
    <w:basedOn w:val="DefaultParagraphFont"/>
    <w:rsid w:val="005B7FAD"/>
  </w:style>
  <w:style w:type="character" w:customStyle="1" w:styleId="skypepnhfreetextspan">
    <w:name w:val="skype_pnh_free_text_span"/>
    <w:basedOn w:val="DefaultParagraphFont"/>
    <w:rsid w:val="005B7FAD"/>
  </w:style>
  <w:style w:type="character" w:customStyle="1" w:styleId="skypepnhmenutollcallcredit2">
    <w:name w:val="skype_pnh_menu_toll_callcredit2"/>
    <w:basedOn w:val="DefaultParagraphFont"/>
    <w:rsid w:val="005B7FAD"/>
    <w:rPr>
      <w:rFonts w:ascii="Helvetica" w:hAnsi="Helvetica" w:cs="Helvetica" w:hint="default"/>
      <w:b w:val="0"/>
      <w:bCs w:val="0"/>
      <w:i w:val="0"/>
      <w:iCs w:val="0"/>
      <w:vanish w:val="0"/>
      <w:webHidden w:val="0"/>
      <w:color w:val="939598"/>
      <w:spacing w:val="0"/>
      <w:sz w:val="20"/>
      <w:szCs w:val="20"/>
      <w:bdr w:val="none" w:sz="0" w:space="0" w:color="auto" w:frame="1"/>
      <w:shd w:val="clear" w:color="auto" w:fill="FFFFFF"/>
      <w:specVanish w:val="0"/>
    </w:rPr>
  </w:style>
  <w:style w:type="character" w:customStyle="1" w:styleId="skypepnhmenutollfree2">
    <w:name w:val="skype_pnh_menu_toll_free2"/>
    <w:basedOn w:val="DefaultParagraphFont"/>
    <w:rsid w:val="005B7FAD"/>
    <w:rPr>
      <w:rFonts w:ascii="Helvetica" w:hAnsi="Helvetica" w:cs="Helvetica" w:hint="default"/>
      <w:b w:val="0"/>
      <w:bCs w:val="0"/>
      <w:i w:val="0"/>
      <w:iCs w:val="0"/>
      <w:vanish/>
      <w:webHidden w:val="0"/>
      <w:color w:val="939598"/>
      <w:spacing w:val="0"/>
      <w:sz w:val="20"/>
      <w:szCs w:val="20"/>
      <w:bdr w:val="none" w:sz="0" w:space="0" w:color="auto" w:frame="1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5453">
          <w:marLeft w:val="0"/>
          <w:marRight w:val="0"/>
          <w:marTop w:val="0"/>
          <w:marBottom w:val="0"/>
          <w:divBdr>
            <w:top w:val="single" w:sz="12" w:space="0" w:color="00AFF0"/>
            <w:left w:val="single" w:sz="12" w:space="0" w:color="00AFF0"/>
            <w:bottom w:val="single" w:sz="12" w:space="0" w:color="00AFF0"/>
            <w:right w:val="single" w:sz="12" w:space="0" w:color="00AFF0"/>
          </w:divBdr>
          <w:divsChild>
            <w:div w:id="2918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3335">
              <w:marLeft w:val="0"/>
              <w:marRight w:val="0"/>
              <w:marTop w:val="0"/>
              <w:marBottom w:val="0"/>
              <w:divBdr>
                <w:top w:val="single" w:sz="6" w:space="0" w:color="00AFF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trsite.com/radiolog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gs@otrsite.com" TargetMode="External"/><Relationship Id="rId5" Type="http://schemas.openxmlformats.org/officeDocument/2006/relationships/hyperlink" Target="http://www.otrsite.com/services" TargetMode="External"/><Relationship Id="rId4" Type="http://schemas.openxmlformats.org/officeDocument/2006/relationships/hyperlink" Target="http://www.otrsite.com/services/index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1913</Words>
  <Characters>10908</Characters>
  <Application>Microsoft Office Word</Application>
  <DocSecurity>0</DocSecurity>
  <Lines>90</Lines>
  <Paragraphs>25</Paragraphs>
  <ScaleCrop>false</ScaleCrop>
  <Company/>
  <LinksUpToDate>false</LinksUpToDate>
  <CharactersWithSpaces>12796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</dc:creator>
  <cp:keywords/>
  <dc:description/>
  <cp:lastModifiedBy>dawn</cp:lastModifiedBy>
  <cp:revision>2</cp:revision>
  <dcterms:created xsi:type="dcterms:W3CDTF">2013-01-26T05:35:00Z</dcterms:created>
  <dcterms:modified xsi:type="dcterms:W3CDTF">2013-01-26T05:36:00Z</dcterms:modified>
</cp:coreProperties>
</file>